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01" w:rsidRDefault="00DB56F4" w:rsidP="00F14F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Уполномоченным </w:t>
      </w:r>
      <w:r w:rsidRPr="00DB5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</w:t>
      </w:r>
      <w:r w:rsidR="00F14F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ом </w:t>
      </w:r>
      <w:r w:rsidRPr="00DB5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исполнительной власти Республики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Марий Эл </w:t>
      </w:r>
      <w:r w:rsidRPr="00DB5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области обеспечения граждан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бесплатной юридической помощью </w:t>
      </w:r>
      <w:r w:rsidRPr="00DB5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является</w:t>
      </w:r>
      <w:r w:rsidR="00F14F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B5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Министерство внутренней политики, развития местного самоуправления и юстици</w:t>
      </w:r>
      <w:r w:rsidR="00F14F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Республики Марий Эл (</w:t>
      </w:r>
      <w:hyperlink r:id="rId4" w:history="1">
        <w:r w:rsidR="00F14F01" w:rsidRPr="00687031">
          <w:rPr>
            <w:rStyle w:val="a4"/>
            <w:rFonts w:ascii="Times New Roman" w:eastAsia="Times New Roman" w:hAnsi="Times New Roman" w:cs="Times New Roman"/>
            <w:bCs/>
            <w:sz w:val="28"/>
            <w:szCs w:val="28"/>
          </w:rPr>
          <w:t>http://mari-el.gov.ru/minjust/Pages/FreeUridHelp.aspx</w:t>
        </w:r>
      </w:hyperlink>
      <w:r w:rsidR="00F14F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).</w:t>
      </w:r>
    </w:p>
    <w:p w:rsidR="00F14F01" w:rsidRDefault="00F14F01" w:rsidP="00F14F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058DA" w:rsidRDefault="008058DA" w:rsidP="008058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Участники государственной </w:t>
      </w:r>
      <w:r w:rsidR="00DB56F4" w:rsidRPr="00DB5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системы бесплатной юридической помощи в</w:t>
      </w:r>
      <w:r w:rsidR="00F14F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Республике Марий Эл:</w:t>
      </w:r>
      <w:r w:rsidR="00DB56F4" w:rsidRPr="00DB56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058DA" w:rsidRDefault="00703E95" w:rsidP="008058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исполнительной власти Республики Марий Эл </w:t>
      </w:r>
      <w:r w:rsidR="003E27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подведомственные им учреждения;</w:t>
      </w:r>
    </w:p>
    <w:p w:rsidR="008058DA" w:rsidRDefault="00703E95" w:rsidP="008058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адвокаты;</w:t>
      </w:r>
    </w:p>
    <w:p w:rsidR="00703E95" w:rsidRPr="008058DA" w:rsidRDefault="00703E95" w:rsidP="008058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участники, предусмотренные Федеральным</w:t>
      </w:r>
      <w:r w:rsidRPr="00703E9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от 21 ноября </w:t>
      </w:r>
      <w:r w:rsidRPr="00703E95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8058DA">
        <w:rPr>
          <w:rFonts w:ascii="Times New Roman" w:hAnsi="Times New Roman" w:cs="Times New Roman"/>
          <w:sz w:val="28"/>
          <w:szCs w:val="28"/>
        </w:rPr>
        <w:t xml:space="preserve"> № 324-ФЗ «</w:t>
      </w:r>
      <w:r w:rsidRPr="00703E95">
        <w:rPr>
          <w:rFonts w:ascii="Times New Roman" w:hAnsi="Times New Roman" w:cs="Times New Roman"/>
          <w:sz w:val="28"/>
          <w:szCs w:val="28"/>
        </w:rPr>
        <w:t>О бесплатной юридической помощи в Российской Федерации</w:t>
      </w:r>
      <w:r w:rsidR="008058DA">
        <w:rPr>
          <w:rFonts w:ascii="Times New Roman" w:hAnsi="Times New Roman" w:cs="Times New Roman"/>
          <w:sz w:val="28"/>
          <w:szCs w:val="28"/>
        </w:rPr>
        <w:t>»</w:t>
      </w:r>
      <w:r w:rsidR="003F62BE">
        <w:rPr>
          <w:rFonts w:ascii="Times New Roman" w:hAnsi="Times New Roman" w:cs="Times New Roman"/>
          <w:sz w:val="28"/>
          <w:szCs w:val="28"/>
        </w:rPr>
        <w:t>.</w:t>
      </w:r>
    </w:p>
    <w:p w:rsidR="00703E95" w:rsidRPr="00DB56F4" w:rsidRDefault="00703E95" w:rsidP="00F14F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41922" w:rsidRDefault="00A41922"/>
    <w:sectPr w:rsidR="00A41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B56F4"/>
    <w:rsid w:val="003E27BA"/>
    <w:rsid w:val="003F62BE"/>
    <w:rsid w:val="00703E95"/>
    <w:rsid w:val="008058DA"/>
    <w:rsid w:val="00A41922"/>
    <w:rsid w:val="00DB56F4"/>
    <w:rsid w:val="00F1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B56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1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7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3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ri-el.gov.ru/minjust/Pages/FreeUridHelp.aspx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8440A56F324148BD7E9E25F74894A9" ma:contentTypeVersion="1" ma:contentTypeDescription="Создание документа." ma:contentTypeScope="" ma:versionID="d2ef62445d8a770c227933364367cab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 правовому информированию и правовому просвещению граждан</_x041e__x043f__x0438__x0441__x0430__x043d__x0438__x0435_>
    <_dlc_DocId xmlns="57504d04-691e-4fc4-8f09-4f19fdbe90f6">XXJ7TYMEEKJ2-1468562821-1</_dlc_DocId>
    <_dlc_DocIdUrl xmlns="57504d04-691e-4fc4-8f09-4f19fdbe90f6">
      <Url>https://vip.gov.mari.ru/uprav_delami/_layouts/DocIdRedir.aspx?ID=XXJ7TYMEEKJ2-1468562821-1</Url>
      <Description>XXJ7TYMEEKJ2-1468562821-1</Description>
    </_dlc_DocIdUrl>
  </documentManagement>
</p:properties>
</file>

<file path=customXml/itemProps1.xml><?xml version="1.0" encoding="utf-8"?>
<ds:datastoreItem xmlns:ds="http://schemas.openxmlformats.org/officeDocument/2006/customXml" ds:itemID="{B6BAEBC3-E94D-45A5-A629-848AB65374B1}"/>
</file>

<file path=customXml/itemProps2.xml><?xml version="1.0" encoding="utf-8"?>
<ds:datastoreItem xmlns:ds="http://schemas.openxmlformats.org/officeDocument/2006/customXml" ds:itemID="{5DD3EFC1-4F58-4B48-9E76-457D9338CC65}"/>
</file>

<file path=customXml/itemProps3.xml><?xml version="1.0" encoding="utf-8"?>
<ds:datastoreItem xmlns:ds="http://schemas.openxmlformats.org/officeDocument/2006/customXml" ds:itemID="{E50957BD-8BD5-44A7-AA32-FF6BB442ECAE}"/>
</file>

<file path=customXml/itemProps4.xml><?xml version="1.0" encoding="utf-8"?>
<ds:datastoreItem xmlns:ds="http://schemas.openxmlformats.org/officeDocument/2006/customXml" ds:itemID="{CB580968-86E4-4F85-A445-067E90764F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verzun</dc:creator>
  <cp:keywords/>
  <dc:description/>
  <cp:lastModifiedBy>verzun</cp:lastModifiedBy>
  <cp:revision>5</cp:revision>
  <dcterms:created xsi:type="dcterms:W3CDTF">2018-11-28T13:24:00Z</dcterms:created>
  <dcterms:modified xsi:type="dcterms:W3CDTF">2018-11-28T13:55:00Z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0x010100058440A56F324148BD7E9E25F74894A9</vt:lpwstr>
  </property>
  <property fmtid="{D5CDD505-2E9C-101B-9397-08002B2CF9AE}" pid="3" name="_dlc_DocIdItemGuid">
    <vt:lpwstr>eafca058-ef1a-4428-b295-b5624674e5ec</vt:lpwstr>
  </property>
</Properties>
</file>